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E1" w:rsidRPr="004A56F9" w:rsidRDefault="001B4BE1" w:rsidP="00973B93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56F9"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  <w:t>Темы исследовательских работ по химии</w:t>
      </w:r>
    </w:p>
    <w:p w:rsidR="00973B93" w:rsidRDefault="001B4BE1" w:rsidP="001B4BE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Автомагистраль, снег, почва, растения.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Автомобиль как источник химического загрязнения атмосферы.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Автомобильное топливо и его применение.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Агрономия. Эффект минеральных удобрений.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Азот в пище, воде и организме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Азот и его соединения</w:t>
      </w:r>
      <w:r w:rsidR="00F06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Азот как биогенный элемент.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Акварельные краски. Их состав и изготовление.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Аквариум как химико-биологический объект исследования.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Активированный уголь. Явление адсорбции.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Актиноиды: взгляд из прошлого в будущее.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Алмаз —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аллотропная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модификация углерода.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Алмазы. Искусственный и естественный рост.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Алхимия: мифы и реальность.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Алюминий — металл XX</w:t>
      </w:r>
      <w:r w:rsidR="00F0638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Алюминий и его сварка.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Алюминий на кухне: опасный враг или верный помощник?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Алюминий. Сплавы алюминия.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Анализ качества родниковой воды.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Анализ лекарственных препаратов.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Анализ прохладительных напитков.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Анализ содержания аскорбиновой кислоты в некоторых сортах смородины.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Анализ чипсов.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Аномалии воды.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Антибиотики.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Антисептики.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Антропогенное влияние сточных вод на воды родника.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Аромат здоровья.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Ароматерапия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способ профилактики простудных заболеваний.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Ароматерапия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Ароматизаторы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сложных эфиров.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Ароматические масла — бесценный дар природы.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Ароматические эфирные масла и их использование.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Ароматы, запахи, флюиды.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Аскорбиновая кислота: свойства, физиологическое действие, содержание и динамика накопления в растениях.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Аспирин — друг или враг?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Аспирин — польза или вред.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Аспирин как консервант.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Аспирин: за и против.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Аэрозоли и их применение в медицинской практике.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Белки — основа жизни.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Белки и их значение в питании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Белки и их питательная ценность.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Белки как природные биополимеры.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Бензапирен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химико-экологическая проблема современности.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Биогенная классификация химических элементов.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Биологически активные вещества. Витамины.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Биологически активные добавки: профанация или польза?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</w:t>
      </w:r>
      <w:r w:rsidR="00F06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логическая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витаминов.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Благородные газы.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Бумага и ее свойства.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Бутерброд с йодом, или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правда о соли.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Была бы жизнь на Земле без существования железа?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Бытовые фильтры для очистки водопроводной воды и способ их регенерации.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мире кислот.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мире коррозии металлов.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мире полимеров.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удивительном мире кристаллов.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чём вкус хлеба?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Важнейший показатель экологического состояния почвы -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Великая тайна воды.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Великий ученый М.В. Ломоносов.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Великобритания в жизни и деятельности Д.И. Менделеева.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Виды химической связи.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Витамин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значение.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Витамины в жизни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Витамины и витаминная недостаточность.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Витамины и здоровье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Витамины как основа жизнедеятельности живых организмов.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Вклад Д.И. Менделеева в развитие агрохимии, его значение для современного сельского хозяйства.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Вклад Д.И. Менделеева в развитие нефтяной промышленности.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Вклад М.В. Ломоносова в развитие химии как науки.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автомобильного транспорта на степень загрязнения воздуха.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металлов на женский организм.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Вода – вещество номер один.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— вещество привычное и необычное.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— основа жизни.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удивительная и удивляющая.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Вода: смерть или жизнь? Исследование качества воды в водоемах и водопроводе.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Водород в промышленности, получение и формы сбыта.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Водородный показатель в нашей жизни.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Воздух — природная смесь газов.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Воздух, которым мы дышим.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Воздух-невидимка.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тайны янтаря.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Выделение винной кислоты из исследуемого сорта винограда.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Выращивание в домашних условиях монокристаллов из насыщенного раствора солей и квасцов.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Выращивание кристалла в домашних условиях.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Выращивание кристаллов в домашней лаборатории.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Выращивание кристаллов при различных внешних условиях.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Газированная вода — вред или польза.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Газированные напитки – яд малыми дозами.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Газированные напитки в жизни подростка.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Газированные напитки: польза или вред?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Газировка. Вкусно! Полезно?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Глютамат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натрия — причина пищевой наркомании.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Горный хрусталь — символ скромности и чистоты помыслов.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 здравствует мыло душистое!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Декоративная косметика и ее влияние на кожу.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Грани яркой натуры. Д.И. Менделеев.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Детское питание.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Диетический заменитель сахара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аспартам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токсичное вещество.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чего нужен йод?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Добавки, красители и консерванты в пищевых продуктах.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Домашняя аптечка.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Дюжина пряностей глазами химика.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Есть, или не есть - вот в чем вопрос!?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Жевательная резинка. Миф и реальность.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Жевательная резинка: польза или вред?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Железо - элемент цивилизации и жизни.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Железо и его соединения.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Железо и здоровье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Железо и окружающая среда.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Жесткость воды: актуальные аспекты.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Живопись и химия.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Жидкие средства для мытья посуды.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Жизненная ценность мёда.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Жизнь без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глютена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Жиры: вред и польза.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Защитные свойства зубных паст.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Знаки на пищевых упаковках.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Знаменитые напитки. Плюсы и минусы напитков «Пепси» и «Кока-Кола», «Спрайт» и «Фанта».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Зубные пасты</w:t>
      </w:r>
      <w:r w:rsidR="00F06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жизни полиэтиленового пакета.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чего состоит одежда. Волокна.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Изучаем силикаты.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свойств шампуней.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секретов приготовления клея.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состава и свойств минеральной воды.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состава мороженого.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способности и динамики накопления тяжелых металлов лекарственными растениями (на примере одного вида лекарственных растений).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характеристик мороженого как продукта питания.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Индексы пище</w:t>
      </w:r>
      <w:r w:rsidR="00973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добавок.</w:t>
      </w:r>
      <w:r w:rsidR="00973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Индикаторы в быту.</w:t>
      </w:r>
    </w:p>
    <w:p w:rsidR="001B4BE1" w:rsidRPr="001B4BE1" w:rsidRDefault="001B4BE1" w:rsidP="001B4BE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Индикаторы вокруг нас.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Индикаторы. Применение индикаторов. Природные индикаторы.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Инертные газы.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Искусственные жиры - угроза здоровью.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Использование дафний для определения пороговых значений ионов тяжелых металлов.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Использование дрожжей в пищевой промышленности.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pH-растворов некоторых сортов мыла, шампуней и стиральных порошков.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влияния жевательной резинки на организм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жесткости воды и способов ее снижения.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качества воды в городе и пригороде.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Исследование свойств аспирина и изучение его влияния на организм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свойств серной кислоты.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уровня коррозии памятников города.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физико-химических свойств молока разных производителей, имеющих экологический сертификат.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физико-химических свойств натуральных соков разных производителей.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химического состава местных глин.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История возникновения шоколада.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Йод в продуктах питания и его влияние на организм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определить качество мёда.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Какое мороженое вкуснее?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Кальций и его соединения в организме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Катализ и катализаторы.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Каша — здоровье наше.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Кварц и его применение.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Кислотность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рН-среды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здоровье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Кислотные дожди.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Кислотный дождь и его влияние на экологию.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Кислоты и щёлочи в быту.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Клюква - северный лимон?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Колбаса — это вкусно и полезно?!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Количественное определение ртути в энергосберегающих лампочках.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Коррозия металлов и способы ее предупреждения.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Кофе в нашей жизни.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Кофеин и его влияние на здоровье людей.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Красители и продукты питания.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Кремний и его свойства.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Кумыс — национальный напиток казахов.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Кумыс и его целебные свойства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Лекарства и яды в древности.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Лекарственные растения.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Лекарство или яд?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Майонез — знакомый незнакомец!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Менделеев и Нобелевская премия.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Металлы – элементы жизни.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Металлы в жизни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Металлы в искусстве.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Металлы в космосе.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Металлы в организме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Металлы древности.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Металлы и сплавы, их свойства и применение в радиоэлектронной аппаратуре.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Металлы на теле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Металлы периодической системы химических элементов Д.И. Менделеева.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Металлы-биогены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Микроэлементы в организме</w:t>
      </w:r>
      <w:r w:rsidR="00F06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Микроэлементы: зло или благо?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Минеральные вещества.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 воды. Тайны водопроводной, секреты минеральной.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 пластмасс.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 стекла.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Молоко: за и против.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Молочные продукты.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живем в мире полимеров.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Мыло: вчера, сегодня, завтра.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Мыло: друг или враг?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Мыло: история и свойства.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Мыльная история.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Наличие в продуктах питания йода и его биологическая роль.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Напиток «Кока-кола»: новые вопросы старой проблемы.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Нефть и нефтепродукты.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Обнаружение содержания воды в бензине.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в шоколаде жиров, углеводов и белков.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ионов свинца в травянистой растительности парков города.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йода в йодированной поваренной соли.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количества витамина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лимоне.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примесей в водопроводной воде.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физико-химических показателей молока.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Органические яды и противоядия.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Осторожно — пиво!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Пектин и его влияние на организм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Перекись водорода.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Периодическая система Д.И. Менделеева как основа научного мировоззрения.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Пищевые добавки дольше сохраняют свежесть хлеба.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Поваренная соль - всего лишь приправа?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Поваренная соль - кристаллы жизни или белая смерть?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Поваренная соль – минерал необычайной важности.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гибнут каштаны в промышленном районе города.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Почему овощи и фрукты кислые?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Применение хлорофилла в синтезе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акриламидных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гидрогелей.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Проблема йодного дефицита.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Проблема утилизации. Переработка отходов.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Пряности глазами химика.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Психоактивные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вещества в повседневной жизни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Растворимое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смертное (яды).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Рецепты красоты.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Роль слюны в формировании и поддержании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кариесрезистентности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зубной эмали.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Сахар и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сахарозаменители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за и против.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Сборник стихотворений «Химия и жизнь».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Секреты белозубой улыбки.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Сера и ее соединения.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Синтетические высокомолекулярные соединения (ВМС).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Синтетические моющие средства для стиральных автоматических машин.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Синтетические моющие средства и их свойства.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Сода: знакомая и незнакомая.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Содержание нитратов в питьевых и столово-минеральных водах.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Сок как источник аскорбиновой кислоты.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Состав воздуха и его загрязненность.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Состав и свойства зубных паст.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Состав и свойства растительных масел.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Состав моющих средств.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Состав чая.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Состояние атмосферных осадков на пришкольном участке и за чертой города.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Средства для мытья посуды.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Стиральные порошки: обзор и сравнительная характеристика.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Стоит ли есть пуд соли?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Тихая сила ядов.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Удивительные </w:t>
      </w:r>
      <w:r w:rsidR="00CB4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«серебряные»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Фосфор, его свойства и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аллотропные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Химический анализ водопроводной воды в моей школе на определение органолептических показателей, содержания </w:t>
      </w:r>
      <w:proofErr w:type="spellStart"/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хлорид-ионов</w:t>
      </w:r>
      <w:proofErr w:type="spellEnd"/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ионов железа.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Химический анализ воды в речке.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Химия – союзник медицины.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Химия красок.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Химия кремния и его соединений.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Химия марганца и его соединений.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Химия меди и ее соединений.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Хлорирование воды: прогнозы и факты.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Чего боится белок?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Чернобыль. Это не должно повториться.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Чипсы: вред или польза?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Чипсы: лакомство или яд?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Чипсы: польза или вред?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мы знаем о шампуне?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нужно знать о пищевых добавках.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полезнее — чай или к</w:t>
      </w:r>
      <w:r w:rsidR="00CB4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офе?</w:t>
      </w:r>
      <w:r w:rsidR="00CB4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скрывается за буквой «Е»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содержится в чашке чая?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такое кислотные дожди и как они образуются?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такое нефть и как она появилась на Земле?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такое сахар и откуда он берется.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у нас в солонке и в сахарнице?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Чугун и его сварка.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Чудеса из стекла.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Шелк натуральный и искусственный.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Шоколад - пища богов.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Шоколад: вред или польза?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Шоколад: лакомство или лекарство?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Экологическая безопасность в быту.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Экологические проблемы космического пространства.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Экспертиза качества мёда и способы его фальсификации.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Экспертиза органолептических свой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пш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еничного хлеба.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Элемент номер один.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Энергетические напитки — напитки нового поколения.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Энергосберегающие лампы и экологический кризис.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Эти вкусные опасные чипсы.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- на диете!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Янтарь - волшебные слезы дерева.</w:t>
      </w:r>
    </w:p>
    <w:p w:rsidR="00973B93" w:rsidRDefault="00973B93" w:rsidP="001B4BE1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bCs w:val="0"/>
          <w:color w:val="856129"/>
          <w:sz w:val="28"/>
          <w:szCs w:val="28"/>
        </w:rPr>
      </w:pPr>
    </w:p>
    <w:p w:rsidR="002A249D" w:rsidRPr="001B4BE1" w:rsidRDefault="002A249D" w:rsidP="001B4BE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A249D" w:rsidRPr="001B4BE1" w:rsidSect="002A2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A"/>
    <w:multiLevelType w:val="multilevel"/>
    <w:tmpl w:val="7BFE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453AED"/>
    <w:multiLevelType w:val="multilevel"/>
    <w:tmpl w:val="A184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E2367"/>
    <w:multiLevelType w:val="multilevel"/>
    <w:tmpl w:val="CD6E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34E8A"/>
    <w:multiLevelType w:val="multilevel"/>
    <w:tmpl w:val="81F4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A1A24"/>
    <w:multiLevelType w:val="multilevel"/>
    <w:tmpl w:val="1E60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772D8"/>
    <w:multiLevelType w:val="multilevel"/>
    <w:tmpl w:val="4696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91172A"/>
    <w:multiLevelType w:val="multilevel"/>
    <w:tmpl w:val="9154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8440A"/>
    <w:multiLevelType w:val="multilevel"/>
    <w:tmpl w:val="C66A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CA2ED0"/>
    <w:multiLevelType w:val="multilevel"/>
    <w:tmpl w:val="3A3C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8003F4"/>
    <w:multiLevelType w:val="multilevel"/>
    <w:tmpl w:val="C0D0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D9220F"/>
    <w:multiLevelType w:val="multilevel"/>
    <w:tmpl w:val="95EC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000590"/>
    <w:multiLevelType w:val="multilevel"/>
    <w:tmpl w:val="38547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8C042F"/>
    <w:multiLevelType w:val="multilevel"/>
    <w:tmpl w:val="626AE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ED7295"/>
    <w:multiLevelType w:val="multilevel"/>
    <w:tmpl w:val="3F66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EC7DD8"/>
    <w:multiLevelType w:val="multilevel"/>
    <w:tmpl w:val="48507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2"/>
  </w:num>
  <w:num w:numId="8">
    <w:abstractNumId w:val="13"/>
  </w:num>
  <w:num w:numId="9">
    <w:abstractNumId w:val="1"/>
  </w:num>
  <w:num w:numId="10">
    <w:abstractNumId w:val="9"/>
  </w:num>
  <w:num w:numId="11">
    <w:abstractNumId w:val="14"/>
  </w:num>
  <w:num w:numId="12">
    <w:abstractNumId w:val="8"/>
  </w:num>
  <w:num w:numId="13">
    <w:abstractNumId w:val="6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E1"/>
    <w:rsid w:val="0001306B"/>
    <w:rsid w:val="00154FB9"/>
    <w:rsid w:val="001B4BE1"/>
    <w:rsid w:val="002A249D"/>
    <w:rsid w:val="004A56F9"/>
    <w:rsid w:val="006329F9"/>
    <w:rsid w:val="00725CA4"/>
    <w:rsid w:val="00806C1C"/>
    <w:rsid w:val="008A40A8"/>
    <w:rsid w:val="00915DE1"/>
    <w:rsid w:val="00973B93"/>
    <w:rsid w:val="009C7033"/>
    <w:rsid w:val="00A54A65"/>
    <w:rsid w:val="00AB5975"/>
    <w:rsid w:val="00AD17A7"/>
    <w:rsid w:val="00AF1813"/>
    <w:rsid w:val="00CB4B56"/>
    <w:rsid w:val="00E618A4"/>
    <w:rsid w:val="00E868E6"/>
    <w:rsid w:val="00EC5CB9"/>
    <w:rsid w:val="00F06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49D"/>
  </w:style>
  <w:style w:type="paragraph" w:styleId="2">
    <w:name w:val="heading 2"/>
    <w:basedOn w:val="a"/>
    <w:link w:val="20"/>
    <w:uiPriority w:val="9"/>
    <w:qFormat/>
    <w:rsid w:val="001B4B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B4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4B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4BE1"/>
    <w:rPr>
      <w:i/>
      <w:iCs/>
    </w:rPr>
  </w:style>
  <w:style w:type="character" w:styleId="a5">
    <w:name w:val="Hyperlink"/>
    <w:basedOn w:val="a0"/>
    <w:uiPriority w:val="99"/>
    <w:semiHidden/>
    <w:unhideWhenUsed/>
    <w:rsid w:val="001B4BE1"/>
    <w:rPr>
      <w:color w:val="0000FF"/>
      <w:u w:val="single"/>
    </w:rPr>
  </w:style>
  <w:style w:type="character" w:customStyle="1" w:styleId="block-link">
    <w:name w:val="block-link"/>
    <w:basedOn w:val="a0"/>
    <w:rsid w:val="001B4BE1"/>
  </w:style>
  <w:style w:type="character" w:styleId="a6">
    <w:name w:val="Strong"/>
    <w:basedOn w:val="a0"/>
    <w:uiPriority w:val="22"/>
    <w:qFormat/>
    <w:rsid w:val="001B4BE1"/>
    <w:rPr>
      <w:b/>
      <w:bCs/>
    </w:rPr>
  </w:style>
  <w:style w:type="character" w:customStyle="1" w:styleId="b-share-btnwrap">
    <w:name w:val="b-share-btn__wrap"/>
    <w:basedOn w:val="a0"/>
    <w:rsid w:val="001B4BE1"/>
  </w:style>
  <w:style w:type="character" w:customStyle="1" w:styleId="b-share-counter">
    <w:name w:val="b-share-counter"/>
    <w:basedOn w:val="a0"/>
    <w:rsid w:val="001B4BE1"/>
  </w:style>
  <w:style w:type="character" w:customStyle="1" w:styleId="field-content">
    <w:name w:val="field-content"/>
    <w:basedOn w:val="a0"/>
    <w:rsid w:val="001B4BE1"/>
  </w:style>
  <w:style w:type="paragraph" w:customStyle="1" w:styleId="art-page-footer">
    <w:name w:val="art-page-footer"/>
    <w:basedOn w:val="a"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BE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B4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B4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2207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92570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89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14004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63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134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980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288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140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0584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490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203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6452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16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334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7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3010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1580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454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6295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327720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407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833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131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4995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43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757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1527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105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00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675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78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70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7802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857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7366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51382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65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525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430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9355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57285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016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260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41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2921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614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43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952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303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7705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9775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684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102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9250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15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3812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683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83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481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34782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203333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92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97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183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47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3057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47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70619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236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22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796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57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50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59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17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98497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398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1703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222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752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50421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461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33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9402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996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80552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555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6226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290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993606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5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6158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59565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8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69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368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250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95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69441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965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211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4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60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9956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71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499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7909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1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20125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11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2420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389896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7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30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1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0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476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698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1559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668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020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6460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52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53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6600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916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498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9363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07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8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982972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975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3817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80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306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3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17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287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444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9990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25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06712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8230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764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589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346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837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74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36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697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86889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294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942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2982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2655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875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6577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34655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707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5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50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012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1705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243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49832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991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8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346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6685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591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1478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33945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138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82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429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852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46172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429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28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512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8031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393761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146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290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45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0237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15162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534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227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429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0179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502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984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5077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882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035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2149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525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707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1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7663421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061323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2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756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88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53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60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837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42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9442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08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6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1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2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627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74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6517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092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828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802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630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577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62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5688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7109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491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84354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227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578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654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586296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49936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7328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31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70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5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73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43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413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900289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0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6250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56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403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10810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049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923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8647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28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8846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182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24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88792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2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0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3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4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15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93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083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20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967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924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07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9832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4329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7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9785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148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6823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27706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69020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58587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87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85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7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0355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2816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0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87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3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94004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1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07659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2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5710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5454435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7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559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9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150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232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7335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6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8977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61260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54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8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64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1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1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20088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387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7814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1496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7989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6945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875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3095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301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7684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453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547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79070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191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41186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36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0077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023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203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4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48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41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73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61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873259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100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8030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5764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93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19490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20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584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02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281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33872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794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343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10006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4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29494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32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75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72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152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36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7060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5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745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03000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76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73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24915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90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79905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49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737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98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3347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7709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687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4978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907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0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48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842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2828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2109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415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1624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349478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459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72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1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5906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605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048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491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7138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236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30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622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53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8291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8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1938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1606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53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1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55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0033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97517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6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5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342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850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7906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5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731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9986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148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897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5228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470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4885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42356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03512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520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313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7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223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40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90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03033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385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33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258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25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9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06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608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06277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475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0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883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949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48282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779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753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323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4382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38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0709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35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8258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52562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1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485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0542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7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19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47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453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571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0334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134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4035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168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318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05221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99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1951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806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808180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003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095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674501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09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7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60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51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09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18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998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239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850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109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55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685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34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18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2140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543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033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904576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60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544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26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71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48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1823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674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61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1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7459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07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63101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2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38253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21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8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59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9657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126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318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2780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79276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32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440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814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1202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015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53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476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74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302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0453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84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10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501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364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77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4837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704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5371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118088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119825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360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829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5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98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1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03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6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101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29380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45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97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58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9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420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005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0015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734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053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5034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63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17152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863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8275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331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81028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675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40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18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1865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40177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1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1638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1737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17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56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14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29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94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2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08937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6084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123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717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439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38001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30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1977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472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55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898609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595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987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28817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91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8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288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07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6143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247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915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0228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6707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46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870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4651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32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90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3174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213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6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511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15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1509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189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57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92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52594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650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9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7422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0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6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2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30581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35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958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109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117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30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1095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5484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26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261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717730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24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974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35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4631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7518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223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963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80642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393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19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768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440308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958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785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013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2656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547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878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936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468874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692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49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606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0616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127012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54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271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505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6312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601324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351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594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071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9866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477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605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3749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12474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27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803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6231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410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124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86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083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672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3376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54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906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8269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93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614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601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9661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99986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669877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238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329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506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523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912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816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6082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7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214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29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96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21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5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354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28792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035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4854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218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023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9210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57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907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57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2660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885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1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361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61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0031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3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06698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42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35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3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1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7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00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27839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787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03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7308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148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3441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52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59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66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6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8658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030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716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70138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8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7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49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1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1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16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10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8290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2677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94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30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652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14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963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16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415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2706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05872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346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5281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86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81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42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24747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16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746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98403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10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5732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35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948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446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333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295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0124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44260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156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923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594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88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009892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391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05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638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8762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2840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814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776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58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1306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71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265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644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3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6989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56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50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757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76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1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163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96363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759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899679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768418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546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71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581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258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98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0849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0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442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4213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2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85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18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1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40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821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7406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7509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0837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1393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6557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8754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103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15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7962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5004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0995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161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29552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968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856221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7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856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972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9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725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81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8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029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62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357258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634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5011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296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2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21200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916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7191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129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73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463581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2181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16503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0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0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6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0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85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65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6001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683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733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044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4859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60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7756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74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008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62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9997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628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324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59842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86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9471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3485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4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25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8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164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534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5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292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4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1063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77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23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64150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5708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18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61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063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2708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6302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943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821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339484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74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10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910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2121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932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03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8643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13662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77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987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23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909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3550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994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6857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244305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60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20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074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274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410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03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438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08953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925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151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97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088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2052011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74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096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0115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812220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37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728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09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002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2956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30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423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0478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526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7205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8953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302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9443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105580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29001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35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18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120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01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37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45106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5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6290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0014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24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8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60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06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119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24415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5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8649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834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773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55948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37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6475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417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1514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45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945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137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5654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032040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3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52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685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7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380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2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96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88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49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64140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812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477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20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96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08824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299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1946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088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99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406965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987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6307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100950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1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72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24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035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4308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440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44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845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6462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435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035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011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8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96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950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432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5385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512604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4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575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490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52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555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96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37830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749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8107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4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8577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1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8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83934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02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33099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568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071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4383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64639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394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0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6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581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77288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1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350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69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9605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82810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53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951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37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9110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177640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755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07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915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8007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2631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6276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8621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0379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547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4310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578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722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2275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843504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119794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494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02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618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530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16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990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670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8758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55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10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23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55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2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4291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966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52325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4837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7068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7004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579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3973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2054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6764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56440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75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821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9119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30876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4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1276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21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41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05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89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08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88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75532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428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9962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6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561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92495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93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2247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943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55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29225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282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9228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93855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93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4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07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4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80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38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1298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2275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79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942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4714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213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994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289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05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330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005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464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340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516194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75940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653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64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0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20930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6672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0604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2181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7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54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18887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13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11068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973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603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479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8710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8301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423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408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4660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1672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237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294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035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812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97238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733651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094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8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996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721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1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66219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5622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92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508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531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95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40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50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61034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0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724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4882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0667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18396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90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5982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492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507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51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409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379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46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67472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9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9807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4339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61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0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1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81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42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47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59056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310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22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833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33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07632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54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65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2705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09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57385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580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7536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555741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99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7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7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4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5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929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1647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5618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651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90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502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658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5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600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666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358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6997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680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633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1464365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40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544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1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06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44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7532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530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47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0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508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23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44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141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048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9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1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676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530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6570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10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3261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570467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67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66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599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035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695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926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6763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603764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12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37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915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3577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21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8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6943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255053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552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83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22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0163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820941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049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78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741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8653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3336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11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2904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73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412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4539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1223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5697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244511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222058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914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014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366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303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27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20747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9532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9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364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2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76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662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80465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279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376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391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8811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6830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1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6171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3624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194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49220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987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1370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283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045380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64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23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2614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4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87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6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2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512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74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89044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40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285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746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350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274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845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7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4092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07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29084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78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71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85345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63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4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5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43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835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6797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60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25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593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06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45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7155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9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8474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2483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46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4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40501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4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6955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3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214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9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433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927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1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08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7111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14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701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4663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8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0351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032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9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87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3514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84443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9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451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388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93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1465694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041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1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039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4209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7375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353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81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09841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89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44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69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1483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8264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14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2335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51437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758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22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834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8267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4596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440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7669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45676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545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754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726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3436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8697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03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20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978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84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170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524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5121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0285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35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783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048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66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5722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9554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351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45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409314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36242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296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712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40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592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82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2031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13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2345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50941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2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960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2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3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33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70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0054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72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757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6736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18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64757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726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0338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22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3285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5700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7726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7951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2882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382396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2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2433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234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40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73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0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0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08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760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05373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893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5840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931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16501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99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6882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1716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99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91741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912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92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998713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73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4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2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43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37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012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76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32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8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194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8807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14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517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682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300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0461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111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45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62888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11611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66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30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231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27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23910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748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6693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9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2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9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641937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5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42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76837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0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6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0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9271305">
          <w:blockQuote w:val="1"/>
          <w:marLeft w:val="3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212">
          <w:marLeft w:val="0"/>
          <w:marRight w:val="0"/>
          <w:marTop w:val="4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4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04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9942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15925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30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33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235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4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6748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66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17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267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023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017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4228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30172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86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627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848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5204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067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470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624797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173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939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84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8956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9842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292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3994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79626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716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278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787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6947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3452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678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539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84814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94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5651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4271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019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682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337423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4541159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251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23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6886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023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4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9363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2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00657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805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81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342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819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59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071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58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676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28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556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8148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159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90322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53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341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7585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257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378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370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7686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555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940794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89166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2451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64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913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56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5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58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6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712614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4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09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492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63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0785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54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054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044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21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5803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786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756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70284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4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57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57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23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2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26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3372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12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20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420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024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5309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21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9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449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5675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03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87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170717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8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45550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388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46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09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1070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320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15925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426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1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92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44628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0713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99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21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326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360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83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104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18797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177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59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053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1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7544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67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4940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871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459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5964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754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788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8495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447364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415599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806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78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167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5295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70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992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1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0284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6039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496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3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119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94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96873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2225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048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857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32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164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7650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3105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6170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4765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13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433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335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648478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6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07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00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50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59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48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47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187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161717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04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328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6561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40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2427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603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1165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494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1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851860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2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029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23768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2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62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77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76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499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2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370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5740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24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05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2771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4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4214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611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063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801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365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99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3056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886445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50329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01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70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37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91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68260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6647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832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174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58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5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613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50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54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892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295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01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8574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1650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52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345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24200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07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230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97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298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707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06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771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778997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19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980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381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950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02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811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431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79919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482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152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6542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4065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773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8005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9514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158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518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033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99028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03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7313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5020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6536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49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483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4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38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11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3865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006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8045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5957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4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964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9747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86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1111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455386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939267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4193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449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89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57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784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9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7064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24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93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04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75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03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554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097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81713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2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39703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5538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748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43309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04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2530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9181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4085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7402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50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814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370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221798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86817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7840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3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962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44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70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964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731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708435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4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121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293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85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969864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09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0863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770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64803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089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549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88100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51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3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4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719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06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710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289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69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176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271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750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2911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7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0740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883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081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3481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621071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5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12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638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2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75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5766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273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12</cp:revision>
  <dcterms:created xsi:type="dcterms:W3CDTF">2018-02-20T08:44:00Z</dcterms:created>
  <dcterms:modified xsi:type="dcterms:W3CDTF">2018-02-22T12:16:00Z</dcterms:modified>
</cp:coreProperties>
</file>